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6C" w:rsidRPr="00D63BDF" w:rsidRDefault="00C0666B" w:rsidP="00BE519C">
      <w:pPr>
        <w:pStyle w:val="Heading3"/>
        <w:jc w:val="center"/>
        <w:rPr>
          <w:sz w:val="28"/>
          <w:szCs w:val="28"/>
        </w:rPr>
      </w:pPr>
      <w:r>
        <w:rPr>
          <w:sz w:val="28"/>
          <w:szCs w:val="28"/>
        </w:rPr>
        <w:t>Court House Rental Inc.</w:t>
      </w:r>
    </w:p>
    <w:p w:rsidR="004A1CE8" w:rsidRPr="00D63BDF" w:rsidRDefault="00E20D9F" w:rsidP="00BE519C">
      <w:pPr>
        <w:jc w:val="center"/>
        <w:rPr>
          <w:b/>
          <w:sz w:val="28"/>
          <w:szCs w:val="28"/>
        </w:rPr>
      </w:pPr>
      <w:r>
        <w:rPr>
          <w:b/>
          <w:sz w:val="28"/>
          <w:szCs w:val="28"/>
        </w:rPr>
        <w:t>PO Box 747 / 276 N</w:t>
      </w:r>
      <w:bookmarkStart w:id="0" w:name="_GoBack"/>
      <w:bookmarkEnd w:id="0"/>
      <w:r w:rsidR="00BE519C" w:rsidRPr="00D63BDF">
        <w:rPr>
          <w:b/>
          <w:sz w:val="28"/>
          <w:szCs w:val="28"/>
        </w:rPr>
        <w:t xml:space="preserve"> Oakland Ave</w:t>
      </w:r>
    </w:p>
    <w:p w:rsidR="00BE519C" w:rsidRPr="00D63BDF" w:rsidRDefault="00BE519C" w:rsidP="00BE519C">
      <w:pPr>
        <w:jc w:val="center"/>
        <w:rPr>
          <w:b/>
          <w:sz w:val="28"/>
          <w:szCs w:val="28"/>
        </w:rPr>
      </w:pPr>
      <w:r w:rsidRPr="00D63BDF">
        <w:rPr>
          <w:b/>
          <w:sz w:val="28"/>
          <w:szCs w:val="28"/>
        </w:rPr>
        <w:t>Washington Court House, Ohio 43160</w:t>
      </w:r>
    </w:p>
    <w:p w:rsidR="00BE519C" w:rsidRPr="00D63BDF" w:rsidRDefault="00BE519C" w:rsidP="00BE519C">
      <w:pPr>
        <w:jc w:val="center"/>
        <w:rPr>
          <w:b/>
          <w:sz w:val="28"/>
          <w:szCs w:val="28"/>
        </w:rPr>
      </w:pPr>
      <w:r w:rsidRPr="00D63BDF">
        <w:rPr>
          <w:b/>
          <w:sz w:val="28"/>
          <w:szCs w:val="28"/>
        </w:rPr>
        <w:t>740-335-7368</w:t>
      </w:r>
    </w:p>
    <w:p w:rsidR="00BE519C" w:rsidRPr="00D63BDF" w:rsidRDefault="00BE519C" w:rsidP="00BE519C">
      <w:pPr>
        <w:jc w:val="center"/>
        <w:rPr>
          <w:b/>
          <w:sz w:val="28"/>
          <w:szCs w:val="28"/>
        </w:rPr>
      </w:pPr>
      <w:r w:rsidRPr="00D63BDF">
        <w:rPr>
          <w:b/>
          <w:sz w:val="28"/>
          <w:szCs w:val="28"/>
        </w:rPr>
        <w:t>740-335-2465 Fax</w:t>
      </w:r>
    </w:p>
    <w:p w:rsidR="001E0589" w:rsidRPr="001E0589" w:rsidRDefault="001E0589">
      <w:pPr>
        <w:pStyle w:val="Heading2"/>
        <w:rPr>
          <w:sz w:val="16"/>
          <w:szCs w:val="16"/>
          <w:u w:val="single"/>
        </w:rPr>
      </w:pPr>
    </w:p>
    <w:p w:rsidR="00941F90" w:rsidRPr="00A576F3" w:rsidRDefault="00941F90">
      <w:pPr>
        <w:pStyle w:val="Heading2"/>
        <w:rPr>
          <w:sz w:val="28"/>
          <w:szCs w:val="28"/>
          <w:u w:val="single"/>
        </w:rPr>
      </w:pPr>
      <w:r w:rsidRPr="00A576F3">
        <w:rPr>
          <w:sz w:val="28"/>
          <w:szCs w:val="28"/>
          <w:u w:val="single"/>
        </w:rPr>
        <w:t>CREDIT APPLICATION</w:t>
      </w:r>
    </w:p>
    <w:p w:rsidR="001E0589" w:rsidRDefault="001E0589"/>
    <w:p w:rsidR="00941F90" w:rsidRDefault="00941F90">
      <w:r>
        <w:t>COMPANY NAME_____________________________________________________________________________</w:t>
      </w:r>
    </w:p>
    <w:p w:rsidR="00941F90" w:rsidRDefault="00941F90">
      <w:r>
        <w:t>INDIVIDUAL NAME__________________________________________SSN_____________________________</w:t>
      </w:r>
    </w:p>
    <w:p w:rsidR="00941F90" w:rsidRDefault="00116E5D">
      <w:r>
        <w:t>PHYSICAL</w:t>
      </w:r>
      <w:r w:rsidR="00941F90">
        <w:t xml:space="preserve"> ADDRESS</w:t>
      </w:r>
      <w:r>
        <w:t>___</w:t>
      </w:r>
      <w:r w:rsidR="00941F90">
        <w:t>_______________________________________________________________________</w:t>
      </w:r>
    </w:p>
    <w:p w:rsidR="00941F90" w:rsidRDefault="00941F90">
      <w:r>
        <w:t>CITY_________________</w:t>
      </w:r>
      <w:r w:rsidR="00E51F34">
        <w:t>_____</w:t>
      </w:r>
      <w:r w:rsidR="0095134C">
        <w:t>__</w:t>
      </w:r>
      <w:r w:rsidR="00116E5D">
        <w:t>_____________</w:t>
      </w:r>
      <w:r w:rsidR="0095134C">
        <w:t>_</w:t>
      </w:r>
      <w:r w:rsidR="00116E5D">
        <w:t>STATE________________________ZIP_________________</w:t>
      </w:r>
    </w:p>
    <w:p w:rsidR="00116E5D" w:rsidRDefault="00116E5D">
      <w:r>
        <w:t>MAILING ADDRESS (If Different</w:t>
      </w:r>
      <w:proofErr w:type="gramStart"/>
      <w:r>
        <w:t>)_</w:t>
      </w:r>
      <w:proofErr w:type="gramEnd"/>
      <w:r>
        <w:t>_______________________________________________________________</w:t>
      </w:r>
    </w:p>
    <w:p w:rsidR="00116E5D" w:rsidRDefault="00116E5D">
      <w:r>
        <w:t>CITY______________________________________STATE________________________ZIP_________________</w:t>
      </w:r>
    </w:p>
    <w:p w:rsidR="003B6253" w:rsidRDefault="003B6253">
      <w:r>
        <w:t>PHONE_______________________FAX_______________________EMAIL______________________________</w:t>
      </w:r>
    </w:p>
    <w:p w:rsidR="00941F90" w:rsidRDefault="000A2F0A">
      <w:r>
        <w:t xml:space="preserve">PRIMARY </w:t>
      </w:r>
      <w:r w:rsidR="00941F90">
        <w:t>CONTACT</w:t>
      </w:r>
      <w:r w:rsidR="00030C90">
        <w:t>___</w:t>
      </w:r>
      <w:r w:rsidR="00941F90">
        <w:t>____</w:t>
      </w:r>
      <w:r>
        <w:t>___________________________________PHONE</w:t>
      </w:r>
      <w:r w:rsidR="00941F90">
        <w:t>_____</w:t>
      </w:r>
      <w:r>
        <w:t>____________</w:t>
      </w:r>
      <w:r w:rsidR="00941F90">
        <w:t>_____</w:t>
      </w:r>
      <w:r w:rsidR="00123D9D">
        <w:t>_</w:t>
      </w:r>
      <w:r w:rsidR="00941F90">
        <w:t>_</w:t>
      </w:r>
      <w:r>
        <w:t>_</w:t>
      </w:r>
    </w:p>
    <w:p w:rsidR="000A2F0A" w:rsidRDefault="000A2F0A">
      <w:r>
        <w:t>ACCOUNTS PAYABLE CONTACT________________________________PHONE________________________</w:t>
      </w:r>
    </w:p>
    <w:p w:rsidR="003B6253" w:rsidRDefault="003B6253" w:rsidP="003B6253">
      <w:r>
        <w:t xml:space="preserve">YEARS IN BUSINESS_______ </w:t>
      </w:r>
      <w:r>
        <w:sym w:font="Symbol" w:char="F0FF"/>
      </w:r>
      <w:r>
        <w:t xml:space="preserve"> SOLE PROPRIETOR </w:t>
      </w:r>
      <w:r>
        <w:sym w:font="Symbol" w:char="F0FF"/>
      </w:r>
      <w:r>
        <w:t xml:space="preserve"> PARTNERSHIP </w:t>
      </w:r>
      <w:r>
        <w:sym w:font="Symbol" w:char="F0FF"/>
      </w:r>
      <w:r>
        <w:t xml:space="preserve"> CORPORATION</w:t>
      </w:r>
    </w:p>
    <w:p w:rsidR="003B6253" w:rsidRDefault="003B6253" w:rsidP="003B6253">
      <w:r>
        <w:t>FEIN#_________________ TYPE OF BUSINESS____________________________________________________</w:t>
      </w:r>
    </w:p>
    <w:p w:rsidR="003B6253" w:rsidRDefault="003B6253" w:rsidP="003B6253">
      <w:r>
        <w:t>NAMES OF OTHER PRINCIPALS IN PARTNERSHIP OR CORPORATION</w:t>
      </w:r>
    </w:p>
    <w:p w:rsidR="003B6253" w:rsidRDefault="003B6253" w:rsidP="003B6253">
      <w:r>
        <w:t>_______________________________PHONE______________________SSN______________________________</w:t>
      </w:r>
    </w:p>
    <w:p w:rsidR="003B6253" w:rsidRDefault="003B6253" w:rsidP="003B6253">
      <w:r>
        <w:t>_______________________________PHONE______________________SSN______________________________</w:t>
      </w:r>
    </w:p>
    <w:p w:rsidR="00030C90" w:rsidRDefault="000A2F0A">
      <w:r>
        <w:t>AMOUNT OF CREDIT REQUESTED__________________________________</w:t>
      </w:r>
    </w:p>
    <w:p w:rsidR="00E51F34" w:rsidRDefault="00E51F34"/>
    <w:p w:rsidR="00E51F34" w:rsidRPr="00030C90" w:rsidRDefault="00E51F34">
      <w:r>
        <w:t>TAX EXEMPTION NUMBER</w:t>
      </w:r>
      <w:r w:rsidR="00BE519C">
        <w:t xml:space="preserve"> (Vendors License</w:t>
      </w:r>
      <w:proofErr w:type="gramStart"/>
      <w:r w:rsidR="00BE519C">
        <w:t>)_</w:t>
      </w:r>
      <w:proofErr w:type="gramEnd"/>
      <w:r w:rsidR="00BE519C">
        <w:t>________________</w:t>
      </w:r>
      <w:r>
        <w:t xml:space="preserve"> (ATTACH EXEMPTION CERTIFICATE)</w:t>
      </w:r>
    </w:p>
    <w:p w:rsidR="00941F90" w:rsidRDefault="00941F90"/>
    <w:p w:rsidR="00941F90" w:rsidRDefault="00941F90">
      <w:r w:rsidRPr="003B6253">
        <w:rPr>
          <w:b/>
        </w:rPr>
        <w:t>CREDIT REFERENCES</w:t>
      </w:r>
      <w:r>
        <w:t xml:space="preserve"> (FULL NAME, ADDRESS, PHONE, ETC.)</w:t>
      </w:r>
    </w:p>
    <w:p w:rsidR="00941F90" w:rsidRDefault="00941F90"/>
    <w:p w:rsidR="00941F90" w:rsidRDefault="00941F90">
      <w:r>
        <w:t>BANK</w:t>
      </w:r>
      <w:r w:rsidR="00393D13">
        <w:t xml:space="preserve"> NAME</w:t>
      </w:r>
      <w:r>
        <w:t>_______________________________________________PHONE: __________________________</w:t>
      </w:r>
    </w:p>
    <w:p w:rsidR="00941F90" w:rsidRDefault="00393D13">
      <w:r>
        <w:t>BANK ADDRESS</w:t>
      </w:r>
      <w:r w:rsidR="00941F90">
        <w:t>___________________________________________</w:t>
      </w:r>
      <w:r w:rsidR="003B6253">
        <w:t>_</w:t>
      </w:r>
      <w:r w:rsidR="00941F90">
        <w:t>FAX:  ____________________________</w:t>
      </w:r>
    </w:p>
    <w:p w:rsidR="00393D13" w:rsidRDefault="00393D13">
      <w:r>
        <w:t>__________________________________________________________</w:t>
      </w:r>
      <w:r w:rsidR="003B6253">
        <w:t>_</w:t>
      </w:r>
      <w:r w:rsidRPr="00030C90">
        <w:rPr>
          <w:b/>
        </w:rPr>
        <w:t>ACCT #</w:t>
      </w:r>
      <w:r w:rsidR="003B6253">
        <w:t xml:space="preserve"> __________________________</w:t>
      </w:r>
      <w:r>
        <w:t xml:space="preserve">                   </w:t>
      </w:r>
    </w:p>
    <w:p w:rsidR="00941F90" w:rsidRDefault="00941F90"/>
    <w:p w:rsidR="00941F90" w:rsidRDefault="00941F90">
      <w:r>
        <w:t>TRADE</w:t>
      </w:r>
    </w:p>
    <w:p w:rsidR="00941F90" w:rsidRDefault="00941F90"/>
    <w:p w:rsidR="00941F90" w:rsidRDefault="00941F90">
      <w:r>
        <w:t>1.  _________________________________________________________PHONE: __________________________</w:t>
      </w:r>
    </w:p>
    <w:p w:rsidR="00941F90" w:rsidRDefault="00941F90">
      <w:r>
        <w:t xml:space="preserve">     _________________________________________________________FAX: _____________________________</w:t>
      </w:r>
    </w:p>
    <w:p w:rsidR="00941F90" w:rsidRDefault="00941F90">
      <w:r>
        <w:t xml:space="preserve">     _________________________________________________________</w:t>
      </w:r>
      <w:r w:rsidR="001E0589" w:rsidRPr="00FB6399">
        <w:rPr>
          <w:b/>
        </w:rPr>
        <w:t>ACCT#</w:t>
      </w:r>
      <w:r w:rsidR="001E0589">
        <w:t>___________________________</w:t>
      </w:r>
    </w:p>
    <w:p w:rsidR="00941F90" w:rsidRDefault="00941F90"/>
    <w:p w:rsidR="00941F90" w:rsidRDefault="00941F90">
      <w:r>
        <w:t>2.  _________________________________________________________PHONE: __________________________</w:t>
      </w:r>
    </w:p>
    <w:p w:rsidR="00941F90" w:rsidRDefault="00941F90">
      <w:r>
        <w:t xml:space="preserve">     _________________________________________________________FAX: _____________________________</w:t>
      </w:r>
    </w:p>
    <w:p w:rsidR="00941F90" w:rsidRDefault="00941F90">
      <w:r>
        <w:t xml:space="preserve">     _________________________________________________________</w:t>
      </w:r>
      <w:r w:rsidR="001E0589" w:rsidRPr="00FB6399">
        <w:rPr>
          <w:b/>
        </w:rPr>
        <w:t>ACCT#</w:t>
      </w:r>
      <w:r w:rsidR="001E0589">
        <w:t>___________________________</w:t>
      </w:r>
    </w:p>
    <w:p w:rsidR="00941F90" w:rsidRDefault="00941F90"/>
    <w:p w:rsidR="00941F90" w:rsidRDefault="00941F90">
      <w:r>
        <w:t>3.  _________________________________________________________PHONE: __________________________</w:t>
      </w:r>
    </w:p>
    <w:p w:rsidR="00941F90" w:rsidRDefault="00941F90">
      <w:r>
        <w:t xml:space="preserve">     _________________________________________________________FAX: _____________________________</w:t>
      </w:r>
    </w:p>
    <w:p w:rsidR="00941F90" w:rsidRDefault="00941F90">
      <w:r>
        <w:t xml:space="preserve">     _________________________________________________________</w:t>
      </w:r>
      <w:r w:rsidR="001E0589" w:rsidRPr="00FB6399">
        <w:rPr>
          <w:b/>
        </w:rPr>
        <w:t>ACCT#</w:t>
      </w:r>
      <w:r w:rsidR="001E0589">
        <w:t>___________________________</w:t>
      </w:r>
    </w:p>
    <w:p w:rsidR="00941F90" w:rsidRDefault="00941F90"/>
    <w:p w:rsidR="00941F90" w:rsidRDefault="00941F90">
      <w:r>
        <w:t>4.  _________________________________________________________PHONE: __________________________</w:t>
      </w:r>
    </w:p>
    <w:p w:rsidR="00941F90" w:rsidRDefault="00941F90">
      <w:r>
        <w:t xml:space="preserve">     _________________________________________________________FAX: _____________________________</w:t>
      </w:r>
    </w:p>
    <w:p w:rsidR="00941F90" w:rsidRDefault="00941F90">
      <w:r>
        <w:t xml:space="preserve">     _________________________________________________________</w:t>
      </w:r>
      <w:r w:rsidR="001E0589" w:rsidRPr="00FB6399">
        <w:rPr>
          <w:b/>
        </w:rPr>
        <w:t>ACCT#</w:t>
      </w:r>
      <w:r w:rsidR="001E0589">
        <w:t>___________________________</w:t>
      </w:r>
    </w:p>
    <w:p w:rsidR="001E0589" w:rsidRDefault="001E0589">
      <w:pPr>
        <w:rPr>
          <w:b/>
          <w:sz w:val="14"/>
          <w:szCs w:val="14"/>
        </w:rPr>
      </w:pPr>
    </w:p>
    <w:p w:rsidR="000A2F0A" w:rsidRDefault="000A2F0A">
      <w:pPr>
        <w:rPr>
          <w:b/>
          <w:sz w:val="14"/>
          <w:szCs w:val="14"/>
        </w:rPr>
      </w:pPr>
    </w:p>
    <w:p w:rsidR="000A2F0A" w:rsidRDefault="000A2F0A">
      <w:pPr>
        <w:rPr>
          <w:b/>
          <w:sz w:val="14"/>
          <w:szCs w:val="14"/>
        </w:rPr>
      </w:pPr>
    </w:p>
    <w:p w:rsidR="0098566C" w:rsidRDefault="00A576F3">
      <w:pPr>
        <w:rPr>
          <w:b/>
          <w:sz w:val="14"/>
          <w:szCs w:val="14"/>
        </w:rPr>
      </w:pPr>
      <w:r w:rsidRPr="006359C1">
        <w:rPr>
          <w:b/>
          <w:sz w:val="14"/>
          <w:szCs w:val="14"/>
        </w:rPr>
        <w:t>BY SIGNING BELOW ON BEHALF OF YOUR BUSINESS, YOU REPRESENT THAT YOUR BUSINESS IS A VALID BUSINESS ENTITY, THAT ALL PURCHASES MADE ON THIS ACCOUNT, IF APPROVED, WILL</w:t>
      </w:r>
      <w:r w:rsidR="006A32F7">
        <w:rPr>
          <w:b/>
          <w:sz w:val="14"/>
          <w:szCs w:val="14"/>
        </w:rPr>
        <w:t xml:space="preserve"> BE FOR VALID BUSINESS PURPOSES</w:t>
      </w:r>
      <w:r w:rsidRPr="006359C1">
        <w:rPr>
          <w:b/>
          <w:sz w:val="14"/>
          <w:szCs w:val="14"/>
        </w:rPr>
        <w:t xml:space="preserve">, AND THAT YOU ARE AN AUTHORIZED REPRESENTATIVE OF THE BUSINESS WITH AUTHORITY TO ENTER INTO CONTRACTUAL AGREEMENTS.  ON BEHALF OF THE BUSINESS, YOU CERTIFY THAT ALL INFORMATION PROVIDED IN THIS APPLICATION IS COMPLETE AND ACCURATE, AND </w:t>
      </w:r>
      <w:r w:rsidR="006A32F7">
        <w:rPr>
          <w:b/>
          <w:sz w:val="14"/>
          <w:szCs w:val="14"/>
        </w:rPr>
        <w:t xml:space="preserve">YOU </w:t>
      </w:r>
      <w:r w:rsidRPr="006359C1">
        <w:rPr>
          <w:b/>
          <w:sz w:val="14"/>
          <w:szCs w:val="14"/>
        </w:rPr>
        <w:t xml:space="preserve">AUTHORIZE </w:t>
      </w:r>
      <w:r w:rsidR="00BE519C">
        <w:rPr>
          <w:b/>
          <w:sz w:val="14"/>
          <w:szCs w:val="14"/>
        </w:rPr>
        <w:t>COURT HOUSE RENT-ALL</w:t>
      </w:r>
      <w:r w:rsidRPr="006359C1">
        <w:rPr>
          <w:b/>
          <w:sz w:val="14"/>
          <w:szCs w:val="14"/>
        </w:rPr>
        <w:t xml:space="preserve"> TO VERIFY INFORMATION ABOUT YOU PERSONALLY AND </w:t>
      </w:r>
      <w:proofErr w:type="gramStart"/>
      <w:r w:rsidRPr="006359C1">
        <w:rPr>
          <w:b/>
          <w:sz w:val="14"/>
          <w:szCs w:val="14"/>
        </w:rPr>
        <w:t>YOUR</w:t>
      </w:r>
      <w:proofErr w:type="gramEnd"/>
      <w:r w:rsidRPr="006359C1">
        <w:rPr>
          <w:b/>
          <w:sz w:val="14"/>
          <w:szCs w:val="14"/>
        </w:rPr>
        <w:t xml:space="preserve"> BUSINESS IN CONSIDERING THIS APPLICATION AND SUBSEQUENTLY FOR PURPOSES OF UPDATES, RENEWALS, OR COLLECTING THE ACCOUNT.</w:t>
      </w:r>
    </w:p>
    <w:p w:rsidR="004722ED" w:rsidRDefault="004722ED">
      <w:pPr>
        <w:rPr>
          <w:b/>
          <w:sz w:val="14"/>
          <w:szCs w:val="14"/>
        </w:rPr>
      </w:pPr>
    </w:p>
    <w:p w:rsidR="004722ED" w:rsidRDefault="002A03BC">
      <w:pPr>
        <w:rPr>
          <w:b/>
          <w:sz w:val="14"/>
          <w:szCs w:val="14"/>
        </w:rPr>
      </w:pPr>
      <w:r>
        <w:rPr>
          <w:b/>
          <w:sz w:val="14"/>
          <w:szCs w:val="14"/>
        </w:rPr>
        <w:t xml:space="preserve">BY SIGNING BELOW </w:t>
      </w:r>
      <w:r w:rsidR="004722ED">
        <w:rPr>
          <w:b/>
          <w:sz w:val="14"/>
          <w:szCs w:val="14"/>
        </w:rPr>
        <w:t>CUSTOMER AGREES TO PAY ALL INVOICES NET 10</w:t>
      </w:r>
      <w:r w:rsidR="004722ED" w:rsidRPr="004722ED">
        <w:rPr>
          <w:b/>
          <w:sz w:val="14"/>
          <w:szCs w:val="14"/>
          <w:vertAlign w:val="superscript"/>
        </w:rPr>
        <w:t>TH</w:t>
      </w:r>
      <w:r w:rsidR="004722ED">
        <w:rPr>
          <w:b/>
          <w:sz w:val="14"/>
          <w:szCs w:val="14"/>
        </w:rPr>
        <w:t xml:space="preserve"> OF THE FOLLOWING MONTH.  INVOICES UNPAID BY THE 10</w:t>
      </w:r>
      <w:r w:rsidR="004722ED" w:rsidRPr="004722ED">
        <w:rPr>
          <w:b/>
          <w:sz w:val="14"/>
          <w:szCs w:val="14"/>
          <w:vertAlign w:val="superscript"/>
        </w:rPr>
        <w:t>TH</w:t>
      </w:r>
      <w:r w:rsidR="004722ED">
        <w:rPr>
          <w:b/>
          <w:sz w:val="14"/>
          <w:szCs w:val="14"/>
        </w:rPr>
        <w:t xml:space="preserve"> OF THE FOLLOWING MONTH WILL BE CONSIDERD PAST DUE</w:t>
      </w:r>
      <w:r w:rsidR="00D63BDF">
        <w:rPr>
          <w:b/>
          <w:sz w:val="14"/>
          <w:szCs w:val="14"/>
        </w:rPr>
        <w:t>, CHARGED 2% PER MONTH</w:t>
      </w:r>
      <w:r w:rsidR="004722ED">
        <w:rPr>
          <w:b/>
          <w:sz w:val="14"/>
          <w:szCs w:val="14"/>
        </w:rPr>
        <w:t xml:space="preserve"> AND CONTINUATION OF CREDIT TERMS WILL BE AT THE DISCRETION OF COURT HOUSE RENT-ALL. </w:t>
      </w:r>
      <w:r>
        <w:rPr>
          <w:b/>
          <w:sz w:val="14"/>
          <w:szCs w:val="14"/>
        </w:rPr>
        <w:t xml:space="preserve">THE CREDITOR SHALL BE ENTITLED TO RECOVER ALL COSTS ASSOCIATED </w:t>
      </w:r>
      <w:r w:rsidR="004722ED">
        <w:rPr>
          <w:b/>
          <w:sz w:val="14"/>
          <w:szCs w:val="14"/>
        </w:rPr>
        <w:t xml:space="preserve"> IN THE EVENT IT BECOMES NECESSARY FOR CREDITOR TO EITHER BRING SUIT, EMPLOY A COLLECTION AGENCY</w:t>
      </w:r>
      <w:r w:rsidR="0071302D">
        <w:rPr>
          <w:b/>
          <w:sz w:val="14"/>
          <w:szCs w:val="14"/>
        </w:rPr>
        <w:t xml:space="preserve"> OR EMPLOY </w:t>
      </w:r>
      <w:r w:rsidR="008C3C48">
        <w:rPr>
          <w:b/>
          <w:sz w:val="14"/>
          <w:szCs w:val="14"/>
        </w:rPr>
        <w:t>AN ATTORNEY(S) TO AID IN THE RECOVERY</w:t>
      </w:r>
      <w:r>
        <w:rPr>
          <w:b/>
          <w:sz w:val="14"/>
          <w:szCs w:val="14"/>
        </w:rPr>
        <w:t xml:space="preserve"> OF ANY DEBT OWED BY THE DEBTOR </w:t>
      </w:r>
      <w:r w:rsidR="008C3C48">
        <w:rPr>
          <w:b/>
          <w:sz w:val="14"/>
          <w:szCs w:val="14"/>
        </w:rPr>
        <w:t>IN ADDITION TO THE DEBT DUE</w:t>
      </w:r>
      <w:r w:rsidR="00D63BDF">
        <w:rPr>
          <w:b/>
          <w:sz w:val="14"/>
          <w:szCs w:val="14"/>
        </w:rPr>
        <w:t>.</w:t>
      </w:r>
    </w:p>
    <w:p w:rsidR="00C86591" w:rsidRDefault="00C86591">
      <w:pPr>
        <w:rPr>
          <w:b/>
          <w:sz w:val="14"/>
          <w:szCs w:val="14"/>
        </w:rPr>
      </w:pPr>
    </w:p>
    <w:p w:rsidR="00941F90" w:rsidRPr="0098566C" w:rsidRDefault="00941F90">
      <w:pPr>
        <w:rPr>
          <w:b/>
          <w:sz w:val="14"/>
          <w:szCs w:val="14"/>
        </w:rPr>
      </w:pPr>
      <w:r>
        <w:rPr>
          <w:b/>
          <w:i/>
        </w:rPr>
        <w:t xml:space="preserve">SIGNED: </w:t>
      </w:r>
      <w:r>
        <w:rPr>
          <w:i/>
        </w:rPr>
        <w:t>___________________________________________________DATE____________________________</w:t>
      </w:r>
    </w:p>
    <w:sectPr w:rsidR="00941F90" w:rsidRPr="0098566C" w:rsidSect="00C86591">
      <w:pgSz w:w="12240" w:h="15840"/>
      <w:pgMar w:top="288" w:right="1440" w:bottom="2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A446E"/>
    <w:multiLevelType w:val="singleLevel"/>
    <w:tmpl w:val="32789E04"/>
    <w:lvl w:ilvl="0">
      <w:start w:val="1"/>
      <w:numFmt w:val="bullet"/>
      <w:lvlText w:val=""/>
      <w:lvlJc w:val="left"/>
      <w:pPr>
        <w:tabs>
          <w:tab w:val="num" w:pos="360"/>
        </w:tabs>
        <w:ind w:left="360" w:hanging="360"/>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A576F3"/>
    <w:rsid w:val="00025264"/>
    <w:rsid w:val="00030C90"/>
    <w:rsid w:val="000A2F0A"/>
    <w:rsid w:val="00116E5D"/>
    <w:rsid w:val="00123D9D"/>
    <w:rsid w:val="001D472E"/>
    <w:rsid w:val="001E0589"/>
    <w:rsid w:val="002A03BC"/>
    <w:rsid w:val="002E6D3C"/>
    <w:rsid w:val="00393D13"/>
    <w:rsid w:val="003B6253"/>
    <w:rsid w:val="004722ED"/>
    <w:rsid w:val="004A1CE8"/>
    <w:rsid w:val="005409B1"/>
    <w:rsid w:val="005574B3"/>
    <w:rsid w:val="005A1B89"/>
    <w:rsid w:val="005C2093"/>
    <w:rsid w:val="006359C1"/>
    <w:rsid w:val="006A32F7"/>
    <w:rsid w:val="0071302D"/>
    <w:rsid w:val="00857F4C"/>
    <w:rsid w:val="008C3C48"/>
    <w:rsid w:val="00941F90"/>
    <w:rsid w:val="0095134C"/>
    <w:rsid w:val="0098566C"/>
    <w:rsid w:val="00A42C63"/>
    <w:rsid w:val="00A576F3"/>
    <w:rsid w:val="00AB4321"/>
    <w:rsid w:val="00B93FA6"/>
    <w:rsid w:val="00BE519C"/>
    <w:rsid w:val="00C0666B"/>
    <w:rsid w:val="00C86591"/>
    <w:rsid w:val="00C965A0"/>
    <w:rsid w:val="00CB2ECD"/>
    <w:rsid w:val="00CD10AF"/>
    <w:rsid w:val="00D63BDF"/>
    <w:rsid w:val="00D95E59"/>
    <w:rsid w:val="00E20D9F"/>
    <w:rsid w:val="00E51F34"/>
    <w:rsid w:val="00FB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11C233-5140-4EC8-BFBC-44BDE49A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FA6"/>
  </w:style>
  <w:style w:type="paragraph" w:styleId="Heading1">
    <w:name w:val="heading 1"/>
    <w:basedOn w:val="Normal"/>
    <w:next w:val="Normal"/>
    <w:qFormat/>
    <w:rsid w:val="00B93FA6"/>
    <w:pPr>
      <w:keepNext/>
      <w:outlineLvl w:val="0"/>
    </w:pPr>
    <w:rPr>
      <w:b/>
      <w:sz w:val="24"/>
    </w:rPr>
  </w:style>
  <w:style w:type="paragraph" w:styleId="Heading2">
    <w:name w:val="heading 2"/>
    <w:basedOn w:val="Normal"/>
    <w:next w:val="Normal"/>
    <w:qFormat/>
    <w:rsid w:val="00B93FA6"/>
    <w:pPr>
      <w:keepNext/>
      <w:jc w:val="center"/>
      <w:outlineLvl w:val="1"/>
    </w:pPr>
    <w:rPr>
      <w:b/>
    </w:rPr>
  </w:style>
  <w:style w:type="paragraph" w:styleId="Heading3">
    <w:name w:val="heading 3"/>
    <w:basedOn w:val="Normal"/>
    <w:next w:val="Normal"/>
    <w:qFormat/>
    <w:rsid w:val="00B93FA6"/>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D472E"/>
    <w:rPr>
      <w:rFonts w:ascii="Tahoma" w:hAnsi="Tahoma" w:cs="Tahoma"/>
      <w:sz w:val="16"/>
      <w:szCs w:val="16"/>
    </w:rPr>
  </w:style>
  <w:style w:type="character" w:customStyle="1" w:styleId="BalloonTextChar">
    <w:name w:val="Balloon Text Char"/>
    <w:basedOn w:val="DefaultParagraphFont"/>
    <w:link w:val="BalloonText"/>
    <w:rsid w:val="001D4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711 LAKE STREET</vt:lpstr>
    </vt:vector>
  </TitlesOfParts>
  <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711 LAKE STREET</dc:title>
  <dc:creator>SHELLYBR</dc:creator>
  <cp:lastModifiedBy>Josh Denney</cp:lastModifiedBy>
  <cp:revision>11</cp:revision>
  <cp:lastPrinted>2015-11-10T17:28:00Z</cp:lastPrinted>
  <dcterms:created xsi:type="dcterms:W3CDTF">2013-11-16T13:31:00Z</dcterms:created>
  <dcterms:modified xsi:type="dcterms:W3CDTF">2016-11-30T17:26:00Z</dcterms:modified>
</cp:coreProperties>
</file>